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86" w:rsidRDefault="00FA4EED" w:rsidP="00CB7786">
      <w:pPr>
        <w:shd w:val="clear" w:color="auto" w:fill="FFFFFF"/>
        <w:spacing w:after="0" w:line="240" w:lineRule="auto"/>
        <w:jc w:val="center"/>
        <w:rPr>
          <w:rFonts w:ascii="Arial" w:eastAsia="Times New Roman" w:hAnsi="Arial" w:cs="Arial"/>
          <w:b/>
          <w:bCs/>
          <w:sz w:val="37"/>
          <w:szCs w:val="37"/>
        </w:rPr>
      </w:pPr>
      <w:r w:rsidRPr="00CB7786">
        <w:rPr>
          <w:rFonts w:ascii="Arial" w:eastAsia="Times New Roman" w:hAnsi="Arial" w:cs="Arial"/>
          <w:b/>
          <w:bCs/>
          <w:sz w:val="37"/>
          <w:szCs w:val="37"/>
        </w:rPr>
        <w:t>Eagle Scout C</w:t>
      </w:r>
      <w:r w:rsidR="00CB7786">
        <w:rPr>
          <w:rFonts w:ascii="Arial" w:eastAsia="Times New Roman" w:hAnsi="Arial" w:cs="Arial"/>
          <w:b/>
          <w:bCs/>
          <w:sz w:val="37"/>
          <w:szCs w:val="37"/>
        </w:rPr>
        <w:t xml:space="preserve">ourt </w:t>
      </w:r>
      <w:r w:rsidRPr="00CB7786">
        <w:rPr>
          <w:rFonts w:ascii="Arial" w:eastAsia="Times New Roman" w:hAnsi="Arial" w:cs="Arial"/>
          <w:b/>
          <w:bCs/>
          <w:sz w:val="37"/>
          <w:szCs w:val="37"/>
        </w:rPr>
        <w:t>O</w:t>
      </w:r>
      <w:r w:rsidR="00CB7786">
        <w:rPr>
          <w:rFonts w:ascii="Arial" w:eastAsia="Times New Roman" w:hAnsi="Arial" w:cs="Arial"/>
          <w:b/>
          <w:bCs/>
          <w:sz w:val="37"/>
          <w:szCs w:val="37"/>
        </w:rPr>
        <w:t xml:space="preserve">f </w:t>
      </w:r>
      <w:r w:rsidRPr="00CB7786">
        <w:rPr>
          <w:rFonts w:ascii="Arial" w:eastAsia="Times New Roman" w:hAnsi="Arial" w:cs="Arial"/>
          <w:b/>
          <w:bCs/>
          <w:sz w:val="37"/>
          <w:szCs w:val="37"/>
        </w:rPr>
        <w:t>H</w:t>
      </w:r>
      <w:r w:rsidR="00CB7786">
        <w:rPr>
          <w:rFonts w:ascii="Arial" w:eastAsia="Times New Roman" w:hAnsi="Arial" w:cs="Arial"/>
          <w:b/>
          <w:bCs/>
          <w:sz w:val="37"/>
          <w:szCs w:val="37"/>
        </w:rPr>
        <w:t>onor</w:t>
      </w:r>
      <w:r w:rsidRPr="00CB7786">
        <w:rPr>
          <w:rFonts w:ascii="Arial" w:eastAsia="Times New Roman" w:hAnsi="Arial" w:cs="Arial"/>
          <w:b/>
          <w:bCs/>
          <w:sz w:val="37"/>
          <w:szCs w:val="37"/>
        </w:rPr>
        <w:t xml:space="preserve"> Invitation </w:t>
      </w:r>
    </w:p>
    <w:p w:rsidR="00FA4EED" w:rsidRDefault="00FA4EED" w:rsidP="00CB7786">
      <w:pPr>
        <w:shd w:val="clear" w:color="auto" w:fill="FFFFFF"/>
        <w:spacing w:after="0" w:line="240" w:lineRule="auto"/>
        <w:jc w:val="center"/>
        <w:rPr>
          <w:rFonts w:ascii="Arial" w:eastAsia="Times New Roman" w:hAnsi="Arial" w:cs="Arial"/>
          <w:b/>
          <w:bCs/>
          <w:sz w:val="37"/>
          <w:szCs w:val="37"/>
        </w:rPr>
      </w:pPr>
      <w:r w:rsidRPr="00CB7786">
        <w:rPr>
          <w:rFonts w:ascii="Arial" w:eastAsia="Times New Roman" w:hAnsi="Arial" w:cs="Arial"/>
          <w:b/>
          <w:bCs/>
          <w:sz w:val="37"/>
          <w:szCs w:val="37"/>
        </w:rPr>
        <w:t xml:space="preserve">Printer </w:t>
      </w:r>
      <w:r w:rsidRPr="00FA4EED">
        <w:rPr>
          <w:rFonts w:ascii="Arial" w:eastAsia="Times New Roman" w:hAnsi="Arial" w:cs="Arial"/>
          <w:b/>
          <w:bCs/>
          <w:sz w:val="37"/>
          <w:szCs w:val="37"/>
        </w:rPr>
        <w:t>Instructions</w:t>
      </w:r>
    </w:p>
    <w:p w:rsidR="00CB7786" w:rsidRPr="00FA4EED" w:rsidRDefault="00CB7786" w:rsidP="00CB7786">
      <w:pPr>
        <w:shd w:val="clear" w:color="auto" w:fill="FFFFFF"/>
        <w:spacing w:after="0" w:line="240" w:lineRule="auto"/>
        <w:jc w:val="center"/>
        <w:rPr>
          <w:rFonts w:ascii="Arial" w:eastAsia="Times New Roman" w:hAnsi="Arial" w:cs="Arial"/>
          <w:b/>
          <w:bCs/>
          <w:sz w:val="37"/>
          <w:szCs w:val="37"/>
        </w:rPr>
      </w:pPr>
    </w:p>
    <w:tbl>
      <w:tblPr>
        <w:tblW w:w="0" w:type="auto"/>
        <w:tblCellSpacing w:w="15" w:type="dxa"/>
        <w:tblCellMar>
          <w:left w:w="0" w:type="dxa"/>
          <w:right w:w="0" w:type="dxa"/>
        </w:tblCellMar>
        <w:tblLook w:val="04A0"/>
      </w:tblPr>
      <w:tblGrid>
        <w:gridCol w:w="51"/>
        <w:gridCol w:w="9369"/>
      </w:tblGrid>
      <w:tr w:rsidR="00FA4EED" w:rsidRPr="00FA4EED" w:rsidTr="00FA4EED">
        <w:trPr>
          <w:tblCellSpacing w:w="15" w:type="dxa"/>
        </w:trPr>
        <w:tc>
          <w:tcPr>
            <w:tcW w:w="0" w:type="auto"/>
            <w:hideMark/>
          </w:tcPr>
          <w:p w:rsidR="00FA4EED" w:rsidRPr="00FA4EED" w:rsidRDefault="00FA4EED" w:rsidP="00FA4EED">
            <w:pPr>
              <w:spacing w:after="0" w:line="240" w:lineRule="auto"/>
              <w:rPr>
                <w:rFonts w:ascii="Tahoma" w:eastAsia="Times New Roman" w:hAnsi="Tahoma" w:cs="Tahoma"/>
                <w:color w:val="000000"/>
              </w:rPr>
            </w:pPr>
          </w:p>
        </w:tc>
        <w:tc>
          <w:tcPr>
            <w:tcW w:w="0" w:type="auto"/>
            <w:hideMark/>
          </w:tcPr>
          <w:p w:rsidR="00FA4EED" w:rsidRPr="00FA4EED" w:rsidRDefault="00FA4EED" w:rsidP="00E00CFD">
            <w:pPr>
              <w:shd w:val="clear" w:color="auto" w:fill="FFFFFF"/>
              <w:spacing w:after="0" w:line="240" w:lineRule="auto"/>
              <w:rPr>
                <w:rFonts w:ascii="Tahoma" w:eastAsia="Times New Roman" w:hAnsi="Tahoma" w:cs="Tahoma"/>
                <w:color w:val="000000"/>
              </w:rPr>
            </w:pPr>
            <w:r w:rsidRPr="00FA4EED">
              <w:rPr>
                <w:rFonts w:ascii="Tahoma" w:eastAsia="Times New Roman" w:hAnsi="Tahoma" w:cs="Tahoma"/>
                <w:b/>
                <w:bCs/>
                <w:color w:val="000000"/>
              </w:rPr>
              <w:t>PRINTING</w:t>
            </w:r>
            <w:r w:rsidRPr="00FA4EED">
              <w:rPr>
                <w:rFonts w:ascii="Tahoma" w:eastAsia="Times New Roman" w:hAnsi="Tahoma" w:cs="Tahoma"/>
                <w:color w:val="000000"/>
              </w:rPr>
              <w:br/>
              <w:t>RULE #1 Always test print to ensure</w:t>
            </w:r>
            <w:r w:rsidR="00CB7786">
              <w:rPr>
                <w:rFonts w:ascii="Tahoma" w:eastAsia="Times New Roman" w:hAnsi="Tahoma" w:cs="Tahoma"/>
                <w:color w:val="000000"/>
              </w:rPr>
              <w:t xml:space="preserve"> margins are</w:t>
            </w:r>
            <w:r w:rsidR="00E00CFD">
              <w:rPr>
                <w:rFonts w:ascii="Tahoma" w:eastAsia="Times New Roman" w:hAnsi="Tahoma" w:cs="Tahoma"/>
                <w:color w:val="000000"/>
              </w:rPr>
              <w:t xml:space="preserve"> aligned correctly</w:t>
            </w:r>
            <w:r w:rsidR="00CB7786">
              <w:rPr>
                <w:rFonts w:ascii="Tahoma" w:eastAsia="Times New Roman" w:hAnsi="Tahoma" w:cs="Tahoma"/>
                <w:color w:val="000000"/>
              </w:rPr>
              <w:t xml:space="preserve">. </w:t>
            </w:r>
            <w:r w:rsidRPr="00FA4EED">
              <w:rPr>
                <w:rFonts w:ascii="Tahoma" w:eastAsia="Times New Roman" w:hAnsi="Tahoma" w:cs="Tahoma"/>
                <w:color w:val="000000"/>
              </w:rPr>
              <w:br/>
            </w:r>
            <w:r w:rsidRPr="00FA4EED">
              <w:rPr>
                <w:rFonts w:ascii="Tahoma" w:eastAsia="Times New Roman" w:hAnsi="Tahoma" w:cs="Tahoma"/>
                <w:color w:val="000000"/>
              </w:rPr>
              <w:br/>
            </w:r>
            <w:r w:rsidRPr="00FA4EED">
              <w:rPr>
                <w:rFonts w:ascii="Tahoma" w:eastAsia="Times New Roman" w:hAnsi="Tahoma" w:cs="Tahoma"/>
                <w:b/>
                <w:bCs/>
                <w:color w:val="000000"/>
              </w:rPr>
              <w:t>HOW TO SET UP AN INVITATION LAYOUT (WORD PROCESSING) PAGE SET UP</w:t>
            </w:r>
            <w:r w:rsidRPr="00FA4EED">
              <w:rPr>
                <w:rFonts w:ascii="Tahoma" w:eastAsia="Times New Roman" w:hAnsi="Tahoma" w:cs="Tahoma"/>
                <w:color w:val="000000"/>
              </w:rPr>
              <w:br/>
              <w:t xml:space="preserve">Start by locating </w:t>
            </w:r>
            <w:r w:rsidRPr="00FA4EED">
              <w:rPr>
                <w:rFonts w:ascii="Tahoma" w:eastAsia="Times New Roman" w:hAnsi="Tahoma" w:cs="Tahoma"/>
                <w:b/>
                <w:color w:val="000000"/>
              </w:rPr>
              <w:t>Page Set Up</w:t>
            </w:r>
            <w:r w:rsidRPr="00FA4EED">
              <w:rPr>
                <w:rFonts w:ascii="Tahoma" w:eastAsia="Times New Roman" w:hAnsi="Tahoma" w:cs="Tahoma"/>
                <w:color w:val="000000"/>
              </w:rPr>
              <w:t xml:space="preserve"> under </w:t>
            </w:r>
            <w:r w:rsidRPr="00FA4EED">
              <w:rPr>
                <w:rFonts w:ascii="Tahoma" w:eastAsia="Times New Roman" w:hAnsi="Tahoma" w:cs="Tahoma"/>
                <w:b/>
                <w:color w:val="000000"/>
              </w:rPr>
              <w:t>File</w:t>
            </w:r>
            <w:r w:rsidRPr="00FA4EED">
              <w:rPr>
                <w:rFonts w:ascii="Tahoma" w:eastAsia="Times New Roman" w:hAnsi="Tahoma" w:cs="Tahoma"/>
                <w:color w:val="000000"/>
              </w:rPr>
              <w:t xml:space="preserve"> on the menu bar. Adjust the page dimensions (width and height) to match your card size</w:t>
            </w:r>
            <w:r w:rsidR="00CB7786">
              <w:rPr>
                <w:rFonts w:ascii="Tahoma" w:eastAsia="Times New Roman" w:hAnsi="Tahoma" w:cs="Tahoma"/>
                <w:color w:val="000000"/>
              </w:rPr>
              <w:t xml:space="preserve">. </w:t>
            </w:r>
            <w:r w:rsidRPr="00FA4EED">
              <w:rPr>
                <w:rFonts w:ascii="Tahoma" w:eastAsia="Times New Roman" w:hAnsi="Tahoma" w:cs="Tahoma"/>
                <w:color w:val="000000"/>
              </w:rPr>
              <w:t xml:space="preserve"> </w:t>
            </w:r>
            <w:r w:rsidR="00CB7786" w:rsidRPr="00CB7786">
              <w:rPr>
                <w:rFonts w:ascii="Tahoma" w:eastAsia="Times New Roman" w:hAnsi="Tahoma" w:cs="Tahoma"/>
                <w:b/>
                <w:color w:val="000000"/>
              </w:rPr>
              <w:t>S</w:t>
            </w:r>
            <w:r w:rsidRPr="00FA4EED">
              <w:rPr>
                <w:rFonts w:ascii="Tahoma" w:eastAsia="Times New Roman" w:hAnsi="Tahoma" w:cs="Tahoma"/>
                <w:b/>
                <w:color w:val="000000"/>
              </w:rPr>
              <w:t>et the page dime</w:t>
            </w:r>
            <w:r w:rsidR="00CB7786" w:rsidRPr="00CB7786">
              <w:rPr>
                <w:rFonts w:ascii="Tahoma" w:eastAsia="Times New Roman" w:hAnsi="Tahoma" w:cs="Tahoma"/>
                <w:b/>
                <w:color w:val="000000"/>
              </w:rPr>
              <w:t>nsions to 5” width by 7” height</w:t>
            </w:r>
            <w:r w:rsidRPr="00FA4EED">
              <w:rPr>
                <w:rFonts w:ascii="Tahoma" w:eastAsia="Times New Roman" w:hAnsi="Tahoma" w:cs="Tahoma"/>
                <w:b/>
                <w:color w:val="000000"/>
              </w:rPr>
              <w:t>.</w:t>
            </w:r>
            <w:r w:rsidRPr="00FA4EED">
              <w:rPr>
                <w:rFonts w:ascii="Tahoma" w:eastAsia="Times New Roman" w:hAnsi="Tahoma" w:cs="Tahoma"/>
                <w:color w:val="000000"/>
              </w:rPr>
              <w:br/>
            </w:r>
            <w:r w:rsidRPr="00FA4EED">
              <w:rPr>
                <w:rFonts w:ascii="Tahoma" w:eastAsia="Times New Roman" w:hAnsi="Tahoma" w:cs="Tahoma"/>
                <w:color w:val="000000"/>
              </w:rPr>
              <w:br/>
            </w:r>
            <w:r w:rsidRPr="00FA4EED">
              <w:rPr>
                <w:rFonts w:ascii="Tahoma" w:eastAsia="Times New Roman" w:hAnsi="Tahoma" w:cs="Tahoma"/>
                <w:b/>
                <w:bCs/>
                <w:color w:val="000000"/>
              </w:rPr>
              <w:t>MARGINS</w:t>
            </w:r>
            <w:r w:rsidRPr="00FA4EED">
              <w:rPr>
                <w:rFonts w:ascii="Tahoma" w:eastAsia="Times New Roman" w:hAnsi="Tahoma" w:cs="Tahoma"/>
                <w:color w:val="000000"/>
              </w:rPr>
              <w:br/>
              <w:t xml:space="preserve">Once your page size matches your card size, you can adjust the margins inside your document to set the area where you will type. Margin adjustment can be found </w:t>
            </w:r>
            <w:r w:rsidRPr="00FA4EED">
              <w:rPr>
                <w:rFonts w:ascii="Tahoma" w:eastAsia="Times New Roman" w:hAnsi="Tahoma" w:cs="Tahoma"/>
                <w:b/>
                <w:color w:val="000000"/>
              </w:rPr>
              <w:t>File</w:t>
            </w:r>
            <w:r w:rsidRPr="00FA4EED">
              <w:rPr>
                <w:rFonts w:ascii="Tahoma" w:eastAsia="Times New Roman" w:hAnsi="Tahoma" w:cs="Tahoma"/>
                <w:color w:val="000000"/>
              </w:rPr>
              <w:t xml:space="preserve"> then </w:t>
            </w:r>
            <w:r w:rsidRPr="00FA4EED">
              <w:rPr>
                <w:rFonts w:ascii="Tahoma" w:eastAsia="Times New Roman" w:hAnsi="Tahoma" w:cs="Tahoma"/>
                <w:b/>
                <w:color w:val="000000"/>
              </w:rPr>
              <w:t>Page Set Up</w:t>
            </w:r>
            <w:r w:rsidRPr="00FA4EED">
              <w:rPr>
                <w:rFonts w:ascii="Tahoma" w:eastAsia="Times New Roman" w:hAnsi="Tahoma" w:cs="Tahoma"/>
                <w:color w:val="000000"/>
              </w:rPr>
              <w:t>. Or simply use the ruler bar at the top/side of your document.</w:t>
            </w:r>
            <w:r w:rsidRPr="00FA4EED">
              <w:rPr>
                <w:rFonts w:ascii="Tahoma" w:eastAsia="Times New Roman" w:hAnsi="Tahoma" w:cs="Tahoma"/>
                <w:color w:val="000000"/>
              </w:rPr>
              <w:br/>
            </w:r>
            <w:r w:rsidRPr="00FA4EED">
              <w:rPr>
                <w:rFonts w:ascii="Tahoma" w:eastAsia="Times New Roman" w:hAnsi="Tahoma" w:cs="Tahoma"/>
                <w:color w:val="000000"/>
              </w:rPr>
              <w:br/>
              <w:t>Decrease your margin size to print on the entire card (there may be limitations of about 1/4” on most printers) or increase your margins to make a smaller text area.</w:t>
            </w:r>
            <w:r w:rsidRPr="00FA4EED">
              <w:rPr>
                <w:rFonts w:ascii="Tahoma" w:eastAsia="Times New Roman" w:hAnsi="Tahoma" w:cs="Tahoma"/>
                <w:color w:val="000000"/>
              </w:rPr>
              <w:br/>
            </w:r>
            <w:r w:rsidRPr="00FA4EED">
              <w:rPr>
                <w:rFonts w:ascii="Tahoma" w:eastAsia="Times New Roman" w:hAnsi="Tahoma" w:cs="Tahoma"/>
                <w:color w:val="000000"/>
              </w:rPr>
              <w:br/>
            </w:r>
            <w:r w:rsidRPr="00FA4EED">
              <w:rPr>
                <w:rFonts w:ascii="Tahoma" w:eastAsia="Times New Roman" w:hAnsi="Tahoma" w:cs="Tahoma"/>
                <w:b/>
                <w:bCs/>
                <w:color w:val="000000"/>
              </w:rPr>
              <w:t>Printer Properties</w:t>
            </w:r>
            <w:r w:rsidRPr="00FA4EED">
              <w:rPr>
                <w:rFonts w:ascii="Tahoma" w:eastAsia="Times New Roman" w:hAnsi="Tahoma" w:cs="Tahoma"/>
                <w:color w:val="000000"/>
              </w:rPr>
              <w:br/>
              <w:t xml:space="preserve">You may not need to make any adjustments to your printer settings, but if you are having difficulties printing there are a few setting changes you can make. Locate </w:t>
            </w:r>
            <w:r w:rsidRPr="00FA4EED">
              <w:rPr>
                <w:rFonts w:ascii="Tahoma" w:eastAsia="Times New Roman" w:hAnsi="Tahoma" w:cs="Tahoma"/>
                <w:b/>
                <w:color w:val="000000"/>
              </w:rPr>
              <w:t>Print Properties</w:t>
            </w:r>
            <w:r w:rsidRPr="00FA4EED">
              <w:rPr>
                <w:rFonts w:ascii="Tahoma" w:eastAsia="Times New Roman" w:hAnsi="Tahoma" w:cs="Tahoma"/>
                <w:color w:val="000000"/>
              </w:rPr>
              <w:t xml:space="preserve"> on your menu bar, </w:t>
            </w:r>
            <w:proofErr w:type="gramStart"/>
            <w:r w:rsidRPr="00FA4EED">
              <w:rPr>
                <w:rFonts w:ascii="Tahoma" w:eastAsia="Times New Roman" w:hAnsi="Tahoma" w:cs="Tahoma"/>
                <w:color w:val="000000"/>
              </w:rPr>
              <w:t>then</w:t>
            </w:r>
            <w:proofErr w:type="gramEnd"/>
            <w:r w:rsidRPr="00FA4EED">
              <w:rPr>
                <w:rFonts w:ascii="Tahoma" w:eastAsia="Times New Roman" w:hAnsi="Tahoma" w:cs="Tahoma"/>
                <w:color w:val="000000"/>
              </w:rPr>
              <w:t xml:space="preserve"> </w:t>
            </w:r>
            <w:r w:rsidRPr="00FA4EED">
              <w:rPr>
                <w:rFonts w:ascii="Tahoma" w:eastAsia="Times New Roman" w:hAnsi="Tahoma" w:cs="Tahoma"/>
                <w:b/>
                <w:color w:val="000000"/>
              </w:rPr>
              <w:t>Print</w:t>
            </w:r>
            <w:r w:rsidRPr="00FA4EED">
              <w:rPr>
                <w:rFonts w:ascii="Tahoma" w:eastAsia="Times New Roman" w:hAnsi="Tahoma" w:cs="Tahoma"/>
                <w:color w:val="000000"/>
              </w:rPr>
              <w:t xml:space="preserve">, there should be a </w:t>
            </w:r>
            <w:r w:rsidRPr="00FA4EED">
              <w:rPr>
                <w:rFonts w:ascii="Tahoma" w:eastAsia="Times New Roman" w:hAnsi="Tahoma" w:cs="Tahoma"/>
                <w:b/>
                <w:color w:val="000000"/>
              </w:rPr>
              <w:t>Properties</w:t>
            </w:r>
            <w:r w:rsidRPr="00FA4EED">
              <w:rPr>
                <w:rFonts w:ascii="Tahoma" w:eastAsia="Times New Roman" w:hAnsi="Tahoma" w:cs="Tahoma"/>
                <w:color w:val="000000"/>
              </w:rPr>
              <w:t xml:space="preserve"> section where you can change the </w:t>
            </w:r>
            <w:r w:rsidRPr="00FA4EED">
              <w:rPr>
                <w:rFonts w:ascii="Tahoma" w:eastAsia="Times New Roman" w:hAnsi="Tahoma" w:cs="Tahoma"/>
                <w:b/>
                <w:color w:val="000000"/>
              </w:rPr>
              <w:t>paper type</w:t>
            </w:r>
            <w:r w:rsidRPr="00FA4EED">
              <w:rPr>
                <w:rFonts w:ascii="Tahoma" w:eastAsia="Times New Roman" w:hAnsi="Tahoma" w:cs="Tahoma"/>
                <w:color w:val="000000"/>
              </w:rPr>
              <w:t xml:space="preserve"> and </w:t>
            </w:r>
            <w:r w:rsidRPr="00FA4EED">
              <w:rPr>
                <w:rFonts w:ascii="Tahoma" w:eastAsia="Times New Roman" w:hAnsi="Tahoma" w:cs="Tahoma"/>
                <w:b/>
                <w:color w:val="000000"/>
              </w:rPr>
              <w:t>quality settings</w:t>
            </w:r>
            <w:r w:rsidRPr="00FA4EED">
              <w:rPr>
                <w:rFonts w:ascii="Tahoma" w:eastAsia="Times New Roman" w:hAnsi="Tahoma" w:cs="Tahoma"/>
                <w:color w:val="000000"/>
              </w:rPr>
              <w:t>. Try selecting a heavier paper type or adjusting the quality settings to help you achieve the best results.</w:t>
            </w:r>
            <w:r w:rsidRPr="00FA4EED">
              <w:rPr>
                <w:rFonts w:ascii="Tahoma" w:eastAsia="Times New Roman" w:hAnsi="Tahoma" w:cs="Tahoma"/>
                <w:color w:val="000000"/>
              </w:rPr>
              <w:br/>
            </w:r>
            <w:r w:rsidRPr="00FA4EED">
              <w:rPr>
                <w:rFonts w:ascii="Tahoma" w:eastAsia="Times New Roman" w:hAnsi="Tahoma" w:cs="Tahoma"/>
                <w:color w:val="000000"/>
              </w:rPr>
              <w:br/>
            </w:r>
            <w:r w:rsidRPr="00FA4EED">
              <w:rPr>
                <w:rFonts w:ascii="Tahoma" w:eastAsia="Times New Roman" w:hAnsi="Tahoma" w:cs="Tahoma"/>
                <w:b/>
                <w:bCs/>
                <w:color w:val="000000"/>
              </w:rPr>
              <w:t>Print Direction</w:t>
            </w:r>
            <w:r w:rsidRPr="00FA4EED">
              <w:rPr>
                <w:rFonts w:ascii="Tahoma" w:eastAsia="Times New Roman" w:hAnsi="Tahoma" w:cs="Tahoma"/>
                <w:color w:val="000000"/>
              </w:rPr>
              <w:br/>
              <w:t>Start by printing a test sheet of an 8.5 x 11 paper to see which direction your printer will print.</w:t>
            </w:r>
            <w:r w:rsidRPr="00FA4EED">
              <w:rPr>
                <w:rFonts w:ascii="Tahoma" w:eastAsia="Times New Roman" w:hAnsi="Tahoma" w:cs="Tahoma"/>
                <w:color w:val="000000"/>
              </w:rPr>
              <w:br/>
            </w:r>
            <w:r w:rsidRPr="00FA4EED">
              <w:rPr>
                <w:rFonts w:ascii="Tahoma" w:eastAsia="Times New Roman" w:hAnsi="Tahoma" w:cs="Tahoma"/>
                <w:color w:val="000000"/>
              </w:rPr>
              <w:br/>
            </w:r>
            <w:r w:rsidRPr="00FA4EED">
              <w:rPr>
                <w:rFonts w:ascii="Tahoma" w:eastAsia="Times New Roman" w:hAnsi="Tahoma" w:cs="Tahoma"/>
                <w:b/>
                <w:bCs/>
                <w:color w:val="000000"/>
              </w:rPr>
              <w:t>Test Printing</w:t>
            </w:r>
            <w:r w:rsidRPr="00FA4EED">
              <w:rPr>
                <w:rFonts w:ascii="Tahoma" w:eastAsia="Times New Roman" w:hAnsi="Tahoma" w:cs="Tahoma"/>
                <w:color w:val="000000"/>
              </w:rPr>
              <w:br/>
              <w:t xml:space="preserve">Again, start by printing a test sheet of an 8.5 x 11 to ensure your text is laid out properly prior to printing on your </w:t>
            </w:r>
            <w:r w:rsidR="00CB7786">
              <w:rPr>
                <w:rFonts w:ascii="Tahoma" w:eastAsia="Times New Roman" w:hAnsi="Tahoma" w:cs="Tahoma"/>
                <w:color w:val="000000"/>
              </w:rPr>
              <w:t xml:space="preserve">ES COH </w:t>
            </w:r>
            <w:r w:rsidRPr="00FA4EED">
              <w:rPr>
                <w:rFonts w:ascii="Tahoma" w:eastAsia="Times New Roman" w:hAnsi="Tahoma" w:cs="Tahoma"/>
                <w:color w:val="000000"/>
              </w:rPr>
              <w:t>card stock.</w:t>
            </w:r>
            <w:r w:rsidRPr="00FA4EED">
              <w:rPr>
                <w:rFonts w:ascii="Tahoma" w:eastAsia="Times New Roman" w:hAnsi="Tahoma" w:cs="Tahoma"/>
                <w:color w:val="000000"/>
              </w:rPr>
              <w:br/>
            </w:r>
            <w:r w:rsidRPr="00FA4EED">
              <w:rPr>
                <w:rFonts w:ascii="Tahoma" w:eastAsia="Times New Roman" w:hAnsi="Tahoma" w:cs="Tahoma"/>
                <w:color w:val="000000"/>
              </w:rPr>
              <w:br/>
              <w:t>To ensure the test print is aligned properly, take your 8.5 x 11 test print and put it over the piece you will be formally printing and match it up to the left corner and hold it up to the light to make sure everything lines up and letters/words are not cut off or missing.</w:t>
            </w:r>
            <w:r w:rsidRPr="00FA4EED">
              <w:rPr>
                <w:rFonts w:ascii="Tahoma" w:eastAsia="Times New Roman" w:hAnsi="Tahoma" w:cs="Tahoma"/>
                <w:color w:val="000000"/>
              </w:rPr>
              <w:br/>
            </w:r>
            <w:r w:rsidRPr="00FA4EED">
              <w:rPr>
                <w:rFonts w:ascii="Tahoma" w:eastAsia="Times New Roman" w:hAnsi="Tahoma" w:cs="Tahoma"/>
                <w:color w:val="000000"/>
              </w:rPr>
              <w:br/>
              <w:t>You also may want to test print on a scrap “mock up” piece of paper cut into the size of the actual piece you will be printing.</w:t>
            </w:r>
            <w:r w:rsidRPr="00FA4EED">
              <w:rPr>
                <w:rFonts w:ascii="Tahoma" w:eastAsia="Times New Roman" w:hAnsi="Tahoma" w:cs="Tahoma"/>
                <w:color w:val="000000"/>
              </w:rPr>
              <w:br/>
            </w:r>
            <w:r w:rsidRPr="00FA4EED">
              <w:rPr>
                <w:rFonts w:ascii="Tahoma" w:eastAsia="Times New Roman" w:hAnsi="Tahoma" w:cs="Tahoma"/>
                <w:color w:val="000000"/>
              </w:rPr>
              <w:br/>
              <w:t>After successfully printing the test pages, print once onto the actual card prior to printing any large quantities.</w:t>
            </w:r>
            <w:r w:rsidRPr="00FA4EED">
              <w:rPr>
                <w:rFonts w:ascii="Tahoma" w:eastAsia="Times New Roman" w:hAnsi="Tahoma" w:cs="Tahoma"/>
                <w:color w:val="000000"/>
              </w:rPr>
              <w:br/>
            </w:r>
            <w:r w:rsidRPr="00FA4EED">
              <w:rPr>
                <w:rFonts w:ascii="Tahoma" w:eastAsia="Times New Roman" w:hAnsi="Tahoma" w:cs="Tahoma"/>
                <w:color w:val="000000"/>
              </w:rPr>
              <w:br/>
            </w:r>
            <w:r w:rsidRPr="00FA4EED">
              <w:rPr>
                <w:rFonts w:ascii="Tahoma" w:eastAsia="Times New Roman" w:hAnsi="Tahoma" w:cs="Tahoma"/>
                <w:b/>
                <w:bCs/>
                <w:color w:val="000000"/>
              </w:rPr>
              <w:t>Feeding the Printer</w:t>
            </w:r>
            <w:r w:rsidRPr="00FA4EED">
              <w:rPr>
                <w:rFonts w:ascii="Tahoma" w:eastAsia="Times New Roman" w:hAnsi="Tahoma" w:cs="Tahoma"/>
                <w:color w:val="000000"/>
              </w:rPr>
              <w:br/>
              <w:t xml:space="preserve">Clear all unused sheets of paper from the printer. Put in a small stack of cards. For top feed printers, cards will typically be positioned all the way to the right edge, but this will vary by printer type. Adjust the printer guides if necessary leaving a tiny bit of room between the cards </w:t>
            </w:r>
            <w:r w:rsidRPr="00FA4EED">
              <w:rPr>
                <w:rFonts w:ascii="Tahoma" w:eastAsia="Times New Roman" w:hAnsi="Tahoma" w:cs="Tahoma"/>
                <w:color w:val="000000"/>
              </w:rPr>
              <w:lastRenderedPageBreak/>
              <w:t>and the guide - having the paper in too tight may cause paper jam issues. Top feed printers are recommended!</w:t>
            </w:r>
          </w:p>
        </w:tc>
      </w:tr>
    </w:tbl>
    <w:p w:rsidR="00A04F73" w:rsidRPr="00CB7786" w:rsidRDefault="00A04F73">
      <w:pPr>
        <w:rPr>
          <w:rFonts w:ascii="Tahoma" w:hAnsi="Tahoma" w:cs="Tahoma"/>
        </w:rPr>
      </w:pPr>
    </w:p>
    <w:sectPr w:rsidR="00A04F73" w:rsidRPr="00CB7786" w:rsidSect="00A04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4EED"/>
    <w:rsid w:val="00002D8F"/>
    <w:rsid w:val="00002F03"/>
    <w:rsid w:val="00002FB5"/>
    <w:rsid w:val="00005513"/>
    <w:rsid w:val="00005CF7"/>
    <w:rsid w:val="000130D7"/>
    <w:rsid w:val="00013B17"/>
    <w:rsid w:val="0001431B"/>
    <w:rsid w:val="00014B6F"/>
    <w:rsid w:val="000167BE"/>
    <w:rsid w:val="00022A52"/>
    <w:rsid w:val="00022DD3"/>
    <w:rsid w:val="00023D40"/>
    <w:rsid w:val="00024584"/>
    <w:rsid w:val="00024750"/>
    <w:rsid w:val="00024B64"/>
    <w:rsid w:val="00025341"/>
    <w:rsid w:val="00027F3A"/>
    <w:rsid w:val="00035495"/>
    <w:rsid w:val="00035D15"/>
    <w:rsid w:val="000360A2"/>
    <w:rsid w:val="0003643B"/>
    <w:rsid w:val="0003663C"/>
    <w:rsid w:val="00037E8E"/>
    <w:rsid w:val="00040CC0"/>
    <w:rsid w:val="0004346F"/>
    <w:rsid w:val="00043530"/>
    <w:rsid w:val="00045EF9"/>
    <w:rsid w:val="00046078"/>
    <w:rsid w:val="00046A0B"/>
    <w:rsid w:val="00050DE6"/>
    <w:rsid w:val="00051486"/>
    <w:rsid w:val="00052AC4"/>
    <w:rsid w:val="000532E8"/>
    <w:rsid w:val="0005337B"/>
    <w:rsid w:val="00053887"/>
    <w:rsid w:val="0005479F"/>
    <w:rsid w:val="00061E66"/>
    <w:rsid w:val="0006234E"/>
    <w:rsid w:val="00062546"/>
    <w:rsid w:val="0006363C"/>
    <w:rsid w:val="0006579A"/>
    <w:rsid w:val="00066146"/>
    <w:rsid w:val="000677AA"/>
    <w:rsid w:val="00074650"/>
    <w:rsid w:val="0007582C"/>
    <w:rsid w:val="00075AB6"/>
    <w:rsid w:val="00076560"/>
    <w:rsid w:val="0008054D"/>
    <w:rsid w:val="00081C61"/>
    <w:rsid w:val="00083138"/>
    <w:rsid w:val="00084FE2"/>
    <w:rsid w:val="000920C3"/>
    <w:rsid w:val="0009379A"/>
    <w:rsid w:val="00093C7C"/>
    <w:rsid w:val="00094989"/>
    <w:rsid w:val="000A081D"/>
    <w:rsid w:val="000A27E6"/>
    <w:rsid w:val="000A4040"/>
    <w:rsid w:val="000B000E"/>
    <w:rsid w:val="000B0ECF"/>
    <w:rsid w:val="000B16AB"/>
    <w:rsid w:val="000B502F"/>
    <w:rsid w:val="000B558D"/>
    <w:rsid w:val="000B6C4C"/>
    <w:rsid w:val="000C0F34"/>
    <w:rsid w:val="000C4BFD"/>
    <w:rsid w:val="000C581A"/>
    <w:rsid w:val="000C5F54"/>
    <w:rsid w:val="000C6C24"/>
    <w:rsid w:val="000D01B2"/>
    <w:rsid w:val="000D0B38"/>
    <w:rsid w:val="000D18A4"/>
    <w:rsid w:val="000D35CD"/>
    <w:rsid w:val="000D49FD"/>
    <w:rsid w:val="000D51A9"/>
    <w:rsid w:val="000E073A"/>
    <w:rsid w:val="000E13D0"/>
    <w:rsid w:val="000E3D37"/>
    <w:rsid w:val="000E4202"/>
    <w:rsid w:val="000F046D"/>
    <w:rsid w:val="000F25E9"/>
    <w:rsid w:val="000F3AE5"/>
    <w:rsid w:val="000F4079"/>
    <w:rsid w:val="00100950"/>
    <w:rsid w:val="00101749"/>
    <w:rsid w:val="00103AF2"/>
    <w:rsid w:val="0010420F"/>
    <w:rsid w:val="00104F6E"/>
    <w:rsid w:val="001064CE"/>
    <w:rsid w:val="00111D10"/>
    <w:rsid w:val="001122B7"/>
    <w:rsid w:val="0011232F"/>
    <w:rsid w:val="00116C37"/>
    <w:rsid w:val="00117B84"/>
    <w:rsid w:val="00121091"/>
    <w:rsid w:val="001219DD"/>
    <w:rsid w:val="001220CD"/>
    <w:rsid w:val="001237EE"/>
    <w:rsid w:val="00123CA7"/>
    <w:rsid w:val="001253FF"/>
    <w:rsid w:val="00125A31"/>
    <w:rsid w:val="00127378"/>
    <w:rsid w:val="001276C7"/>
    <w:rsid w:val="00130DA4"/>
    <w:rsid w:val="001354D6"/>
    <w:rsid w:val="00136CCB"/>
    <w:rsid w:val="00140F8A"/>
    <w:rsid w:val="001411BA"/>
    <w:rsid w:val="001413D3"/>
    <w:rsid w:val="001415B1"/>
    <w:rsid w:val="00141A55"/>
    <w:rsid w:val="00145E6E"/>
    <w:rsid w:val="00153322"/>
    <w:rsid w:val="00153A80"/>
    <w:rsid w:val="00155BDD"/>
    <w:rsid w:val="00162FD6"/>
    <w:rsid w:val="00164F28"/>
    <w:rsid w:val="00165D90"/>
    <w:rsid w:val="001668D1"/>
    <w:rsid w:val="00173E4E"/>
    <w:rsid w:val="00174902"/>
    <w:rsid w:val="00175462"/>
    <w:rsid w:val="001761D4"/>
    <w:rsid w:val="001774E5"/>
    <w:rsid w:val="001778AA"/>
    <w:rsid w:val="00181BAA"/>
    <w:rsid w:val="0018474B"/>
    <w:rsid w:val="00185A50"/>
    <w:rsid w:val="00185C67"/>
    <w:rsid w:val="00185CBE"/>
    <w:rsid w:val="00186473"/>
    <w:rsid w:val="00187594"/>
    <w:rsid w:val="001915CE"/>
    <w:rsid w:val="001925EB"/>
    <w:rsid w:val="00192AF4"/>
    <w:rsid w:val="0019596F"/>
    <w:rsid w:val="00197711"/>
    <w:rsid w:val="001A0F44"/>
    <w:rsid w:val="001A3411"/>
    <w:rsid w:val="001A59CD"/>
    <w:rsid w:val="001A5F12"/>
    <w:rsid w:val="001B3E3F"/>
    <w:rsid w:val="001B447E"/>
    <w:rsid w:val="001B4E62"/>
    <w:rsid w:val="001B5AC2"/>
    <w:rsid w:val="001B79A3"/>
    <w:rsid w:val="001C492D"/>
    <w:rsid w:val="001C7336"/>
    <w:rsid w:val="001D00F2"/>
    <w:rsid w:val="001D187C"/>
    <w:rsid w:val="001D1927"/>
    <w:rsid w:val="001D34D5"/>
    <w:rsid w:val="001D4310"/>
    <w:rsid w:val="001D44A9"/>
    <w:rsid w:val="001D4D9A"/>
    <w:rsid w:val="001D7DBA"/>
    <w:rsid w:val="001E1719"/>
    <w:rsid w:val="001E1B14"/>
    <w:rsid w:val="001E4FA5"/>
    <w:rsid w:val="001E568C"/>
    <w:rsid w:val="001E6D9F"/>
    <w:rsid w:val="001F64A4"/>
    <w:rsid w:val="002004F1"/>
    <w:rsid w:val="00205AB8"/>
    <w:rsid w:val="00206206"/>
    <w:rsid w:val="002078A0"/>
    <w:rsid w:val="00217DD0"/>
    <w:rsid w:val="002219E6"/>
    <w:rsid w:val="00221F01"/>
    <w:rsid w:val="00222E3C"/>
    <w:rsid w:val="0022719C"/>
    <w:rsid w:val="0023055E"/>
    <w:rsid w:val="002332F2"/>
    <w:rsid w:val="00234217"/>
    <w:rsid w:val="00234CFB"/>
    <w:rsid w:val="00234F3D"/>
    <w:rsid w:val="00240229"/>
    <w:rsid w:val="00244C08"/>
    <w:rsid w:val="00245D25"/>
    <w:rsid w:val="002509FA"/>
    <w:rsid w:val="0025103C"/>
    <w:rsid w:val="002518A7"/>
    <w:rsid w:val="002544A6"/>
    <w:rsid w:val="002551B7"/>
    <w:rsid w:val="00257E02"/>
    <w:rsid w:val="00265BE4"/>
    <w:rsid w:val="00266BDD"/>
    <w:rsid w:val="002705EB"/>
    <w:rsid w:val="002722F1"/>
    <w:rsid w:val="00273D0A"/>
    <w:rsid w:val="00275131"/>
    <w:rsid w:val="00277F62"/>
    <w:rsid w:val="00282AAA"/>
    <w:rsid w:val="00283E51"/>
    <w:rsid w:val="00284920"/>
    <w:rsid w:val="00292188"/>
    <w:rsid w:val="00292937"/>
    <w:rsid w:val="00297F26"/>
    <w:rsid w:val="002A381E"/>
    <w:rsid w:val="002A3A03"/>
    <w:rsid w:val="002A5F28"/>
    <w:rsid w:val="002B085A"/>
    <w:rsid w:val="002B4440"/>
    <w:rsid w:val="002B4706"/>
    <w:rsid w:val="002C1762"/>
    <w:rsid w:val="002C675A"/>
    <w:rsid w:val="002C7878"/>
    <w:rsid w:val="002D1EB5"/>
    <w:rsid w:val="002D66C0"/>
    <w:rsid w:val="002D7E80"/>
    <w:rsid w:val="002E1717"/>
    <w:rsid w:val="002E18E9"/>
    <w:rsid w:val="002E1900"/>
    <w:rsid w:val="002E32AE"/>
    <w:rsid w:val="002E3563"/>
    <w:rsid w:val="002E51D2"/>
    <w:rsid w:val="002E58E9"/>
    <w:rsid w:val="002E7728"/>
    <w:rsid w:val="002F25F4"/>
    <w:rsid w:val="002F319F"/>
    <w:rsid w:val="002F44B7"/>
    <w:rsid w:val="002F5B59"/>
    <w:rsid w:val="003022FD"/>
    <w:rsid w:val="00303DD6"/>
    <w:rsid w:val="00306C50"/>
    <w:rsid w:val="003070A4"/>
    <w:rsid w:val="00313658"/>
    <w:rsid w:val="00313842"/>
    <w:rsid w:val="00314FF4"/>
    <w:rsid w:val="00321149"/>
    <w:rsid w:val="00324528"/>
    <w:rsid w:val="00325498"/>
    <w:rsid w:val="00325876"/>
    <w:rsid w:val="00325EC4"/>
    <w:rsid w:val="00327A79"/>
    <w:rsid w:val="003300D4"/>
    <w:rsid w:val="00335B93"/>
    <w:rsid w:val="0034074C"/>
    <w:rsid w:val="00341C80"/>
    <w:rsid w:val="00341F8A"/>
    <w:rsid w:val="0034292F"/>
    <w:rsid w:val="00342DB2"/>
    <w:rsid w:val="00345420"/>
    <w:rsid w:val="003461E8"/>
    <w:rsid w:val="00347C94"/>
    <w:rsid w:val="00347D5B"/>
    <w:rsid w:val="0035400F"/>
    <w:rsid w:val="003559D1"/>
    <w:rsid w:val="00362AE6"/>
    <w:rsid w:val="00370428"/>
    <w:rsid w:val="003735B1"/>
    <w:rsid w:val="003760E3"/>
    <w:rsid w:val="00382DE0"/>
    <w:rsid w:val="00384022"/>
    <w:rsid w:val="00384B95"/>
    <w:rsid w:val="00385001"/>
    <w:rsid w:val="00386F54"/>
    <w:rsid w:val="003920D9"/>
    <w:rsid w:val="00392646"/>
    <w:rsid w:val="00393B96"/>
    <w:rsid w:val="00394579"/>
    <w:rsid w:val="00394B3F"/>
    <w:rsid w:val="00394FFD"/>
    <w:rsid w:val="003973AF"/>
    <w:rsid w:val="003A08F0"/>
    <w:rsid w:val="003A1C9B"/>
    <w:rsid w:val="003A1FE2"/>
    <w:rsid w:val="003A6ED4"/>
    <w:rsid w:val="003A7EAF"/>
    <w:rsid w:val="003B2221"/>
    <w:rsid w:val="003B3194"/>
    <w:rsid w:val="003B45C1"/>
    <w:rsid w:val="003C37DC"/>
    <w:rsid w:val="003C4D12"/>
    <w:rsid w:val="003C5D0E"/>
    <w:rsid w:val="003C685E"/>
    <w:rsid w:val="003D1F80"/>
    <w:rsid w:val="003D20BF"/>
    <w:rsid w:val="003D24D6"/>
    <w:rsid w:val="003D2628"/>
    <w:rsid w:val="003D2A52"/>
    <w:rsid w:val="003D3AD6"/>
    <w:rsid w:val="003D4382"/>
    <w:rsid w:val="003D4922"/>
    <w:rsid w:val="003D510E"/>
    <w:rsid w:val="003E013B"/>
    <w:rsid w:val="003E5CD6"/>
    <w:rsid w:val="003F3948"/>
    <w:rsid w:val="003F3CD7"/>
    <w:rsid w:val="003F3E0D"/>
    <w:rsid w:val="003F5D46"/>
    <w:rsid w:val="003F5D4A"/>
    <w:rsid w:val="003F7FD3"/>
    <w:rsid w:val="00402832"/>
    <w:rsid w:val="0040327C"/>
    <w:rsid w:val="004035C4"/>
    <w:rsid w:val="00403846"/>
    <w:rsid w:val="00404ED0"/>
    <w:rsid w:val="0040719F"/>
    <w:rsid w:val="004071F8"/>
    <w:rsid w:val="00410972"/>
    <w:rsid w:val="00411A9A"/>
    <w:rsid w:val="00413922"/>
    <w:rsid w:val="004143D5"/>
    <w:rsid w:val="00416814"/>
    <w:rsid w:val="00420198"/>
    <w:rsid w:val="004216B5"/>
    <w:rsid w:val="00424F17"/>
    <w:rsid w:val="0042724F"/>
    <w:rsid w:val="00432C35"/>
    <w:rsid w:val="00432C44"/>
    <w:rsid w:val="00432FEE"/>
    <w:rsid w:val="00433C8A"/>
    <w:rsid w:val="00434C0F"/>
    <w:rsid w:val="00435A0E"/>
    <w:rsid w:val="00440C6D"/>
    <w:rsid w:val="004434B7"/>
    <w:rsid w:val="0044358A"/>
    <w:rsid w:val="00445897"/>
    <w:rsid w:val="00445B9C"/>
    <w:rsid w:val="00445BFC"/>
    <w:rsid w:val="0044730F"/>
    <w:rsid w:val="00447ED4"/>
    <w:rsid w:val="004515B7"/>
    <w:rsid w:val="00457D93"/>
    <w:rsid w:val="00463306"/>
    <w:rsid w:val="004636C4"/>
    <w:rsid w:val="00463F55"/>
    <w:rsid w:val="00466A54"/>
    <w:rsid w:val="00467F73"/>
    <w:rsid w:val="004711B1"/>
    <w:rsid w:val="00472C66"/>
    <w:rsid w:val="004749D5"/>
    <w:rsid w:val="00474C6F"/>
    <w:rsid w:val="0047536C"/>
    <w:rsid w:val="004758FC"/>
    <w:rsid w:val="0047644D"/>
    <w:rsid w:val="00480AA6"/>
    <w:rsid w:val="00481F3D"/>
    <w:rsid w:val="00484272"/>
    <w:rsid w:val="00486D25"/>
    <w:rsid w:val="0048723E"/>
    <w:rsid w:val="00490857"/>
    <w:rsid w:val="0049105F"/>
    <w:rsid w:val="00494AF5"/>
    <w:rsid w:val="004A18D0"/>
    <w:rsid w:val="004B1574"/>
    <w:rsid w:val="004B31B1"/>
    <w:rsid w:val="004B351E"/>
    <w:rsid w:val="004B594E"/>
    <w:rsid w:val="004B7949"/>
    <w:rsid w:val="004C72CD"/>
    <w:rsid w:val="004D7291"/>
    <w:rsid w:val="004E2585"/>
    <w:rsid w:val="004E36C8"/>
    <w:rsid w:val="004E6C00"/>
    <w:rsid w:val="004E6DC4"/>
    <w:rsid w:val="004E72EC"/>
    <w:rsid w:val="004F34D6"/>
    <w:rsid w:val="00505D38"/>
    <w:rsid w:val="00506809"/>
    <w:rsid w:val="00506B49"/>
    <w:rsid w:val="005136F1"/>
    <w:rsid w:val="00513B79"/>
    <w:rsid w:val="0051430A"/>
    <w:rsid w:val="00514741"/>
    <w:rsid w:val="00516BFA"/>
    <w:rsid w:val="00517515"/>
    <w:rsid w:val="00520374"/>
    <w:rsid w:val="00525702"/>
    <w:rsid w:val="0053104F"/>
    <w:rsid w:val="005317AE"/>
    <w:rsid w:val="00533459"/>
    <w:rsid w:val="00534EAA"/>
    <w:rsid w:val="00537072"/>
    <w:rsid w:val="00540A3A"/>
    <w:rsid w:val="00540ABD"/>
    <w:rsid w:val="00541D11"/>
    <w:rsid w:val="00541F16"/>
    <w:rsid w:val="00542485"/>
    <w:rsid w:val="005428E5"/>
    <w:rsid w:val="00544298"/>
    <w:rsid w:val="00544811"/>
    <w:rsid w:val="00551425"/>
    <w:rsid w:val="005525A4"/>
    <w:rsid w:val="00554E18"/>
    <w:rsid w:val="0055545B"/>
    <w:rsid w:val="005600F1"/>
    <w:rsid w:val="00562B13"/>
    <w:rsid w:val="00564EC0"/>
    <w:rsid w:val="0056799C"/>
    <w:rsid w:val="0057110A"/>
    <w:rsid w:val="00571A10"/>
    <w:rsid w:val="0057264E"/>
    <w:rsid w:val="005741E9"/>
    <w:rsid w:val="00574A6B"/>
    <w:rsid w:val="00574B13"/>
    <w:rsid w:val="00580F96"/>
    <w:rsid w:val="005857F3"/>
    <w:rsid w:val="00585C47"/>
    <w:rsid w:val="00585DB7"/>
    <w:rsid w:val="005904A9"/>
    <w:rsid w:val="005905FC"/>
    <w:rsid w:val="00590F82"/>
    <w:rsid w:val="005915B2"/>
    <w:rsid w:val="005937F7"/>
    <w:rsid w:val="005973B4"/>
    <w:rsid w:val="005A05DE"/>
    <w:rsid w:val="005A0B3D"/>
    <w:rsid w:val="005A0D5E"/>
    <w:rsid w:val="005A2621"/>
    <w:rsid w:val="005A44DF"/>
    <w:rsid w:val="005A516E"/>
    <w:rsid w:val="005B34D2"/>
    <w:rsid w:val="005C02A4"/>
    <w:rsid w:val="005C1ED1"/>
    <w:rsid w:val="005C3019"/>
    <w:rsid w:val="005C3B8A"/>
    <w:rsid w:val="005C43B7"/>
    <w:rsid w:val="005C5384"/>
    <w:rsid w:val="005C649E"/>
    <w:rsid w:val="005D17F4"/>
    <w:rsid w:val="005D2D9F"/>
    <w:rsid w:val="005D2E40"/>
    <w:rsid w:val="005D38AB"/>
    <w:rsid w:val="005D3982"/>
    <w:rsid w:val="005D4D97"/>
    <w:rsid w:val="005E46D6"/>
    <w:rsid w:val="005E551F"/>
    <w:rsid w:val="005E774F"/>
    <w:rsid w:val="005E7FDF"/>
    <w:rsid w:val="005F442A"/>
    <w:rsid w:val="005F68E2"/>
    <w:rsid w:val="005F7FC4"/>
    <w:rsid w:val="00601241"/>
    <w:rsid w:val="00605D71"/>
    <w:rsid w:val="006062AE"/>
    <w:rsid w:val="00610762"/>
    <w:rsid w:val="006121FF"/>
    <w:rsid w:val="00613644"/>
    <w:rsid w:val="00614836"/>
    <w:rsid w:val="006150D7"/>
    <w:rsid w:val="00616D7E"/>
    <w:rsid w:val="00617846"/>
    <w:rsid w:val="00617B57"/>
    <w:rsid w:val="00617F2F"/>
    <w:rsid w:val="0062480C"/>
    <w:rsid w:val="006256F0"/>
    <w:rsid w:val="006325E1"/>
    <w:rsid w:val="00633EC5"/>
    <w:rsid w:val="00634BCF"/>
    <w:rsid w:val="00640DDC"/>
    <w:rsid w:val="00643FAB"/>
    <w:rsid w:val="006461E2"/>
    <w:rsid w:val="00646C80"/>
    <w:rsid w:val="0064762D"/>
    <w:rsid w:val="006533D2"/>
    <w:rsid w:val="006537BE"/>
    <w:rsid w:val="0065422B"/>
    <w:rsid w:val="00660A0D"/>
    <w:rsid w:val="00661940"/>
    <w:rsid w:val="0066212B"/>
    <w:rsid w:val="00663DBD"/>
    <w:rsid w:val="006652F3"/>
    <w:rsid w:val="00666F33"/>
    <w:rsid w:val="00670E5E"/>
    <w:rsid w:val="00670FE9"/>
    <w:rsid w:val="006722C6"/>
    <w:rsid w:val="00672970"/>
    <w:rsid w:val="00674C2E"/>
    <w:rsid w:val="00675F3D"/>
    <w:rsid w:val="00676C8D"/>
    <w:rsid w:val="006774D5"/>
    <w:rsid w:val="00677D4C"/>
    <w:rsid w:val="006801DE"/>
    <w:rsid w:val="006804BB"/>
    <w:rsid w:val="006838B0"/>
    <w:rsid w:val="0068624A"/>
    <w:rsid w:val="00686510"/>
    <w:rsid w:val="00693292"/>
    <w:rsid w:val="00694688"/>
    <w:rsid w:val="00696D38"/>
    <w:rsid w:val="0069783A"/>
    <w:rsid w:val="006A5D3D"/>
    <w:rsid w:val="006A656B"/>
    <w:rsid w:val="006A789C"/>
    <w:rsid w:val="006B1EF8"/>
    <w:rsid w:val="006B31B2"/>
    <w:rsid w:val="006B36A2"/>
    <w:rsid w:val="006B6DBC"/>
    <w:rsid w:val="006B7B2E"/>
    <w:rsid w:val="006B7E6E"/>
    <w:rsid w:val="006C05FC"/>
    <w:rsid w:val="006C2F7B"/>
    <w:rsid w:val="006C4A04"/>
    <w:rsid w:val="006C552C"/>
    <w:rsid w:val="006C75F2"/>
    <w:rsid w:val="006D08B9"/>
    <w:rsid w:val="006D2FA1"/>
    <w:rsid w:val="006D3354"/>
    <w:rsid w:val="006D5449"/>
    <w:rsid w:val="006E181A"/>
    <w:rsid w:val="006E21A7"/>
    <w:rsid w:val="006E286E"/>
    <w:rsid w:val="006E2DCF"/>
    <w:rsid w:val="006E3855"/>
    <w:rsid w:val="006E38C3"/>
    <w:rsid w:val="006E4689"/>
    <w:rsid w:val="006E54BE"/>
    <w:rsid w:val="006E7511"/>
    <w:rsid w:val="006E7B6E"/>
    <w:rsid w:val="006F1561"/>
    <w:rsid w:val="006F3F6E"/>
    <w:rsid w:val="006F629D"/>
    <w:rsid w:val="006F6717"/>
    <w:rsid w:val="0070209E"/>
    <w:rsid w:val="00702515"/>
    <w:rsid w:val="007073AB"/>
    <w:rsid w:val="00716202"/>
    <w:rsid w:val="0071779D"/>
    <w:rsid w:val="00721E9D"/>
    <w:rsid w:val="00723216"/>
    <w:rsid w:val="0072453A"/>
    <w:rsid w:val="0072488F"/>
    <w:rsid w:val="00725438"/>
    <w:rsid w:val="00726DFA"/>
    <w:rsid w:val="00727BDA"/>
    <w:rsid w:val="00733EE9"/>
    <w:rsid w:val="00736758"/>
    <w:rsid w:val="0073709E"/>
    <w:rsid w:val="00737AE2"/>
    <w:rsid w:val="00740C5A"/>
    <w:rsid w:val="00741648"/>
    <w:rsid w:val="00741AEC"/>
    <w:rsid w:val="007453B4"/>
    <w:rsid w:val="007454B0"/>
    <w:rsid w:val="00745D0E"/>
    <w:rsid w:val="00746125"/>
    <w:rsid w:val="00746BFC"/>
    <w:rsid w:val="00747D59"/>
    <w:rsid w:val="00750A26"/>
    <w:rsid w:val="00753287"/>
    <w:rsid w:val="00754A23"/>
    <w:rsid w:val="0076282B"/>
    <w:rsid w:val="00763DAC"/>
    <w:rsid w:val="00767D2E"/>
    <w:rsid w:val="007744DD"/>
    <w:rsid w:val="00774C93"/>
    <w:rsid w:val="007750F4"/>
    <w:rsid w:val="00780629"/>
    <w:rsid w:val="0078248D"/>
    <w:rsid w:val="00782594"/>
    <w:rsid w:val="007827FD"/>
    <w:rsid w:val="007837DC"/>
    <w:rsid w:val="007839C1"/>
    <w:rsid w:val="0078554E"/>
    <w:rsid w:val="00785D3A"/>
    <w:rsid w:val="00787710"/>
    <w:rsid w:val="0079150A"/>
    <w:rsid w:val="0079587B"/>
    <w:rsid w:val="00795C87"/>
    <w:rsid w:val="00796697"/>
    <w:rsid w:val="00796CA2"/>
    <w:rsid w:val="007A0050"/>
    <w:rsid w:val="007A075E"/>
    <w:rsid w:val="007A3C37"/>
    <w:rsid w:val="007A4F56"/>
    <w:rsid w:val="007A5203"/>
    <w:rsid w:val="007A612E"/>
    <w:rsid w:val="007B2524"/>
    <w:rsid w:val="007B4AD9"/>
    <w:rsid w:val="007B4F0A"/>
    <w:rsid w:val="007C0E5D"/>
    <w:rsid w:val="007C22F6"/>
    <w:rsid w:val="007C23F7"/>
    <w:rsid w:val="007C2DAB"/>
    <w:rsid w:val="007C636D"/>
    <w:rsid w:val="007C7432"/>
    <w:rsid w:val="007C7540"/>
    <w:rsid w:val="007D2841"/>
    <w:rsid w:val="007D3937"/>
    <w:rsid w:val="007D40BC"/>
    <w:rsid w:val="007D6969"/>
    <w:rsid w:val="007D6DF7"/>
    <w:rsid w:val="007E1168"/>
    <w:rsid w:val="007E16CC"/>
    <w:rsid w:val="007E1FA4"/>
    <w:rsid w:val="007E1FF0"/>
    <w:rsid w:val="007E2E48"/>
    <w:rsid w:val="007E2FA1"/>
    <w:rsid w:val="007E32C1"/>
    <w:rsid w:val="007E3497"/>
    <w:rsid w:val="007E525D"/>
    <w:rsid w:val="007E625F"/>
    <w:rsid w:val="007F19EC"/>
    <w:rsid w:val="007F24DF"/>
    <w:rsid w:val="007F3E97"/>
    <w:rsid w:val="007F57C4"/>
    <w:rsid w:val="007F6499"/>
    <w:rsid w:val="007F741E"/>
    <w:rsid w:val="0080068D"/>
    <w:rsid w:val="0080079F"/>
    <w:rsid w:val="00801168"/>
    <w:rsid w:val="008060A0"/>
    <w:rsid w:val="00807525"/>
    <w:rsid w:val="0080771B"/>
    <w:rsid w:val="0081029D"/>
    <w:rsid w:val="008111E3"/>
    <w:rsid w:val="00812774"/>
    <w:rsid w:val="00813BEF"/>
    <w:rsid w:val="0082185A"/>
    <w:rsid w:val="00821ABF"/>
    <w:rsid w:val="00823728"/>
    <w:rsid w:val="00823FE7"/>
    <w:rsid w:val="00824AD1"/>
    <w:rsid w:val="00827FF5"/>
    <w:rsid w:val="00830F45"/>
    <w:rsid w:val="00833339"/>
    <w:rsid w:val="0083423E"/>
    <w:rsid w:val="00834272"/>
    <w:rsid w:val="00835216"/>
    <w:rsid w:val="00836252"/>
    <w:rsid w:val="00842F03"/>
    <w:rsid w:val="00846B40"/>
    <w:rsid w:val="0084788A"/>
    <w:rsid w:val="00856029"/>
    <w:rsid w:val="008565BA"/>
    <w:rsid w:val="008569F0"/>
    <w:rsid w:val="00856D53"/>
    <w:rsid w:val="00857639"/>
    <w:rsid w:val="00860A7D"/>
    <w:rsid w:val="00862188"/>
    <w:rsid w:val="00864B3B"/>
    <w:rsid w:val="00864FBA"/>
    <w:rsid w:val="00872272"/>
    <w:rsid w:val="00874E04"/>
    <w:rsid w:val="00875810"/>
    <w:rsid w:val="0087663A"/>
    <w:rsid w:val="008766DE"/>
    <w:rsid w:val="00877CA2"/>
    <w:rsid w:val="00881C1B"/>
    <w:rsid w:val="00881EC5"/>
    <w:rsid w:val="0088256F"/>
    <w:rsid w:val="0088454A"/>
    <w:rsid w:val="00887CD8"/>
    <w:rsid w:val="0089251E"/>
    <w:rsid w:val="0089520C"/>
    <w:rsid w:val="00895A32"/>
    <w:rsid w:val="00895CA4"/>
    <w:rsid w:val="008A0A38"/>
    <w:rsid w:val="008A0A4A"/>
    <w:rsid w:val="008A2333"/>
    <w:rsid w:val="008A23B4"/>
    <w:rsid w:val="008A59EE"/>
    <w:rsid w:val="008A5C84"/>
    <w:rsid w:val="008B2933"/>
    <w:rsid w:val="008B4EEA"/>
    <w:rsid w:val="008C037D"/>
    <w:rsid w:val="008C1074"/>
    <w:rsid w:val="008C34D7"/>
    <w:rsid w:val="008C3544"/>
    <w:rsid w:val="008C36DD"/>
    <w:rsid w:val="008C4434"/>
    <w:rsid w:val="008C5011"/>
    <w:rsid w:val="008D17E2"/>
    <w:rsid w:val="008D1D5C"/>
    <w:rsid w:val="008D2D44"/>
    <w:rsid w:val="008D4A97"/>
    <w:rsid w:val="008D7691"/>
    <w:rsid w:val="008D7772"/>
    <w:rsid w:val="008D7B36"/>
    <w:rsid w:val="008E29D4"/>
    <w:rsid w:val="008E2F34"/>
    <w:rsid w:val="008E3641"/>
    <w:rsid w:val="008F2087"/>
    <w:rsid w:val="008F3541"/>
    <w:rsid w:val="008F5CD7"/>
    <w:rsid w:val="00902E90"/>
    <w:rsid w:val="009035B2"/>
    <w:rsid w:val="00904E8C"/>
    <w:rsid w:val="00906D31"/>
    <w:rsid w:val="00906EB0"/>
    <w:rsid w:val="00912727"/>
    <w:rsid w:val="00913ED6"/>
    <w:rsid w:val="009161C2"/>
    <w:rsid w:val="00916899"/>
    <w:rsid w:val="00916BFE"/>
    <w:rsid w:val="009174E2"/>
    <w:rsid w:val="00917E9B"/>
    <w:rsid w:val="009203F5"/>
    <w:rsid w:val="009209F1"/>
    <w:rsid w:val="0092726F"/>
    <w:rsid w:val="009302E7"/>
    <w:rsid w:val="00931213"/>
    <w:rsid w:val="00931275"/>
    <w:rsid w:val="009339D4"/>
    <w:rsid w:val="00937B56"/>
    <w:rsid w:val="00940EEE"/>
    <w:rsid w:val="00942C28"/>
    <w:rsid w:val="00942F7C"/>
    <w:rsid w:val="0094616A"/>
    <w:rsid w:val="00946789"/>
    <w:rsid w:val="00950423"/>
    <w:rsid w:val="00950DBF"/>
    <w:rsid w:val="00952206"/>
    <w:rsid w:val="00954141"/>
    <w:rsid w:val="00957853"/>
    <w:rsid w:val="00960012"/>
    <w:rsid w:val="00961253"/>
    <w:rsid w:val="00965581"/>
    <w:rsid w:val="009655FF"/>
    <w:rsid w:val="00965AA0"/>
    <w:rsid w:val="00967ADD"/>
    <w:rsid w:val="0097002A"/>
    <w:rsid w:val="00970937"/>
    <w:rsid w:val="00970953"/>
    <w:rsid w:val="00973446"/>
    <w:rsid w:val="00974E91"/>
    <w:rsid w:val="00976B39"/>
    <w:rsid w:val="009810C7"/>
    <w:rsid w:val="00981101"/>
    <w:rsid w:val="00981102"/>
    <w:rsid w:val="00983986"/>
    <w:rsid w:val="00986172"/>
    <w:rsid w:val="0098658F"/>
    <w:rsid w:val="00986AD0"/>
    <w:rsid w:val="00986C81"/>
    <w:rsid w:val="00986CD0"/>
    <w:rsid w:val="009872C0"/>
    <w:rsid w:val="00991311"/>
    <w:rsid w:val="00994124"/>
    <w:rsid w:val="009978E0"/>
    <w:rsid w:val="009A06F2"/>
    <w:rsid w:val="009A3E2E"/>
    <w:rsid w:val="009A3F20"/>
    <w:rsid w:val="009B2466"/>
    <w:rsid w:val="009B33BB"/>
    <w:rsid w:val="009B4952"/>
    <w:rsid w:val="009B4C85"/>
    <w:rsid w:val="009B4DF6"/>
    <w:rsid w:val="009B5C2A"/>
    <w:rsid w:val="009B65F3"/>
    <w:rsid w:val="009B67BB"/>
    <w:rsid w:val="009B7959"/>
    <w:rsid w:val="009B7A7B"/>
    <w:rsid w:val="009C0E6B"/>
    <w:rsid w:val="009C12E2"/>
    <w:rsid w:val="009C366A"/>
    <w:rsid w:val="009C3FFD"/>
    <w:rsid w:val="009C5995"/>
    <w:rsid w:val="009D003A"/>
    <w:rsid w:val="009D1D88"/>
    <w:rsid w:val="009D27D6"/>
    <w:rsid w:val="009E08EF"/>
    <w:rsid w:val="009E4306"/>
    <w:rsid w:val="009E47C0"/>
    <w:rsid w:val="009E5DA1"/>
    <w:rsid w:val="009E7ED7"/>
    <w:rsid w:val="009E7EE5"/>
    <w:rsid w:val="009F063A"/>
    <w:rsid w:val="009F06BB"/>
    <w:rsid w:val="009F0D38"/>
    <w:rsid w:val="009F19D4"/>
    <w:rsid w:val="009F5AEC"/>
    <w:rsid w:val="00A01A58"/>
    <w:rsid w:val="00A0274E"/>
    <w:rsid w:val="00A037C5"/>
    <w:rsid w:val="00A0478B"/>
    <w:rsid w:val="00A047CD"/>
    <w:rsid w:val="00A04F73"/>
    <w:rsid w:val="00A06AD0"/>
    <w:rsid w:val="00A07854"/>
    <w:rsid w:val="00A0789C"/>
    <w:rsid w:val="00A1075E"/>
    <w:rsid w:val="00A11104"/>
    <w:rsid w:val="00A12744"/>
    <w:rsid w:val="00A14F22"/>
    <w:rsid w:val="00A168B1"/>
    <w:rsid w:val="00A1766E"/>
    <w:rsid w:val="00A17B63"/>
    <w:rsid w:val="00A201D3"/>
    <w:rsid w:val="00A20282"/>
    <w:rsid w:val="00A20FE0"/>
    <w:rsid w:val="00A24669"/>
    <w:rsid w:val="00A2581D"/>
    <w:rsid w:val="00A25D39"/>
    <w:rsid w:val="00A263A1"/>
    <w:rsid w:val="00A303F3"/>
    <w:rsid w:val="00A32273"/>
    <w:rsid w:val="00A330ED"/>
    <w:rsid w:val="00A33EFB"/>
    <w:rsid w:val="00A35658"/>
    <w:rsid w:val="00A3578B"/>
    <w:rsid w:val="00A35853"/>
    <w:rsid w:val="00A3798C"/>
    <w:rsid w:val="00A464BB"/>
    <w:rsid w:val="00A471D5"/>
    <w:rsid w:val="00A50B8E"/>
    <w:rsid w:val="00A5175C"/>
    <w:rsid w:val="00A524F0"/>
    <w:rsid w:val="00A54150"/>
    <w:rsid w:val="00A60AEE"/>
    <w:rsid w:val="00A63DDD"/>
    <w:rsid w:val="00A64E83"/>
    <w:rsid w:val="00A6587A"/>
    <w:rsid w:val="00A67745"/>
    <w:rsid w:val="00A71BD7"/>
    <w:rsid w:val="00A71CB2"/>
    <w:rsid w:val="00A72234"/>
    <w:rsid w:val="00A73F6A"/>
    <w:rsid w:val="00A746B1"/>
    <w:rsid w:val="00A75570"/>
    <w:rsid w:val="00A76F3E"/>
    <w:rsid w:val="00A80EEE"/>
    <w:rsid w:val="00A81865"/>
    <w:rsid w:val="00A83C9D"/>
    <w:rsid w:val="00A84592"/>
    <w:rsid w:val="00A90BB9"/>
    <w:rsid w:val="00A95054"/>
    <w:rsid w:val="00A9604B"/>
    <w:rsid w:val="00A97366"/>
    <w:rsid w:val="00A975B7"/>
    <w:rsid w:val="00AA17AD"/>
    <w:rsid w:val="00AA534A"/>
    <w:rsid w:val="00AA5463"/>
    <w:rsid w:val="00AA6EAD"/>
    <w:rsid w:val="00AB379E"/>
    <w:rsid w:val="00AB5000"/>
    <w:rsid w:val="00AC55DF"/>
    <w:rsid w:val="00AC59EE"/>
    <w:rsid w:val="00AD0298"/>
    <w:rsid w:val="00AD22DD"/>
    <w:rsid w:val="00AD476F"/>
    <w:rsid w:val="00AD4A12"/>
    <w:rsid w:val="00AD4B46"/>
    <w:rsid w:val="00AD5091"/>
    <w:rsid w:val="00AE2E9F"/>
    <w:rsid w:val="00AE335B"/>
    <w:rsid w:val="00AE3D9D"/>
    <w:rsid w:val="00AE4DC6"/>
    <w:rsid w:val="00AE5ADA"/>
    <w:rsid w:val="00AE5F59"/>
    <w:rsid w:val="00AE642A"/>
    <w:rsid w:val="00AE76B2"/>
    <w:rsid w:val="00AE799D"/>
    <w:rsid w:val="00AF36BF"/>
    <w:rsid w:val="00AF5895"/>
    <w:rsid w:val="00B006C6"/>
    <w:rsid w:val="00B019E1"/>
    <w:rsid w:val="00B01A98"/>
    <w:rsid w:val="00B03629"/>
    <w:rsid w:val="00B03A97"/>
    <w:rsid w:val="00B04EC2"/>
    <w:rsid w:val="00B05591"/>
    <w:rsid w:val="00B05F88"/>
    <w:rsid w:val="00B06A5B"/>
    <w:rsid w:val="00B10300"/>
    <w:rsid w:val="00B106DE"/>
    <w:rsid w:val="00B13240"/>
    <w:rsid w:val="00B14D0D"/>
    <w:rsid w:val="00B1529C"/>
    <w:rsid w:val="00B1776B"/>
    <w:rsid w:val="00B24ACF"/>
    <w:rsid w:val="00B25916"/>
    <w:rsid w:val="00B277C2"/>
    <w:rsid w:val="00B30BC9"/>
    <w:rsid w:val="00B32ACF"/>
    <w:rsid w:val="00B342F0"/>
    <w:rsid w:val="00B3682F"/>
    <w:rsid w:val="00B36A88"/>
    <w:rsid w:val="00B41E08"/>
    <w:rsid w:val="00B43365"/>
    <w:rsid w:val="00B44176"/>
    <w:rsid w:val="00B47FA5"/>
    <w:rsid w:val="00B5223C"/>
    <w:rsid w:val="00B52537"/>
    <w:rsid w:val="00B54326"/>
    <w:rsid w:val="00B54973"/>
    <w:rsid w:val="00B61D27"/>
    <w:rsid w:val="00B621A0"/>
    <w:rsid w:val="00B63824"/>
    <w:rsid w:val="00B63BD0"/>
    <w:rsid w:val="00B662AC"/>
    <w:rsid w:val="00B70BE6"/>
    <w:rsid w:val="00B72364"/>
    <w:rsid w:val="00B72654"/>
    <w:rsid w:val="00B747EE"/>
    <w:rsid w:val="00B7514D"/>
    <w:rsid w:val="00B751D8"/>
    <w:rsid w:val="00B7584C"/>
    <w:rsid w:val="00B7606F"/>
    <w:rsid w:val="00B779A6"/>
    <w:rsid w:val="00B77B02"/>
    <w:rsid w:val="00B824BE"/>
    <w:rsid w:val="00B82F43"/>
    <w:rsid w:val="00B83FE4"/>
    <w:rsid w:val="00B8455B"/>
    <w:rsid w:val="00B85EC9"/>
    <w:rsid w:val="00B861AD"/>
    <w:rsid w:val="00B9063A"/>
    <w:rsid w:val="00B91786"/>
    <w:rsid w:val="00B92723"/>
    <w:rsid w:val="00B932F3"/>
    <w:rsid w:val="00B9338D"/>
    <w:rsid w:val="00B94007"/>
    <w:rsid w:val="00B941E1"/>
    <w:rsid w:val="00B94B69"/>
    <w:rsid w:val="00B962EE"/>
    <w:rsid w:val="00BB0F6F"/>
    <w:rsid w:val="00BB10DF"/>
    <w:rsid w:val="00BB15A6"/>
    <w:rsid w:val="00BB4560"/>
    <w:rsid w:val="00BB46B2"/>
    <w:rsid w:val="00BB48F2"/>
    <w:rsid w:val="00BB5044"/>
    <w:rsid w:val="00BB59D4"/>
    <w:rsid w:val="00BB65A9"/>
    <w:rsid w:val="00BC0A54"/>
    <w:rsid w:val="00BC1117"/>
    <w:rsid w:val="00BC4D24"/>
    <w:rsid w:val="00BC58EA"/>
    <w:rsid w:val="00BC62B9"/>
    <w:rsid w:val="00BC7819"/>
    <w:rsid w:val="00BD0223"/>
    <w:rsid w:val="00BD2C61"/>
    <w:rsid w:val="00BD40FF"/>
    <w:rsid w:val="00BE1CC8"/>
    <w:rsid w:val="00BE1D34"/>
    <w:rsid w:val="00BE2890"/>
    <w:rsid w:val="00BE544A"/>
    <w:rsid w:val="00BE59CD"/>
    <w:rsid w:val="00BF0906"/>
    <w:rsid w:val="00BF1F7E"/>
    <w:rsid w:val="00BF4AD9"/>
    <w:rsid w:val="00BF5DC3"/>
    <w:rsid w:val="00C00F29"/>
    <w:rsid w:val="00C05342"/>
    <w:rsid w:val="00C05F1C"/>
    <w:rsid w:val="00C0640E"/>
    <w:rsid w:val="00C109B2"/>
    <w:rsid w:val="00C12862"/>
    <w:rsid w:val="00C13860"/>
    <w:rsid w:val="00C1469E"/>
    <w:rsid w:val="00C1517C"/>
    <w:rsid w:val="00C15278"/>
    <w:rsid w:val="00C20870"/>
    <w:rsid w:val="00C21C76"/>
    <w:rsid w:val="00C233C8"/>
    <w:rsid w:val="00C2394C"/>
    <w:rsid w:val="00C27726"/>
    <w:rsid w:val="00C31304"/>
    <w:rsid w:val="00C327FA"/>
    <w:rsid w:val="00C33DC5"/>
    <w:rsid w:val="00C3511B"/>
    <w:rsid w:val="00C36FA6"/>
    <w:rsid w:val="00C416A5"/>
    <w:rsid w:val="00C41895"/>
    <w:rsid w:val="00C44567"/>
    <w:rsid w:val="00C47D6C"/>
    <w:rsid w:val="00C52B3B"/>
    <w:rsid w:val="00C52EF4"/>
    <w:rsid w:val="00C5735D"/>
    <w:rsid w:val="00C644D4"/>
    <w:rsid w:val="00C66046"/>
    <w:rsid w:val="00C66736"/>
    <w:rsid w:val="00C672BE"/>
    <w:rsid w:val="00C67DBB"/>
    <w:rsid w:val="00C71416"/>
    <w:rsid w:val="00C76C08"/>
    <w:rsid w:val="00C81254"/>
    <w:rsid w:val="00C831E3"/>
    <w:rsid w:val="00C84FAD"/>
    <w:rsid w:val="00C860FA"/>
    <w:rsid w:val="00C8622D"/>
    <w:rsid w:val="00C87264"/>
    <w:rsid w:val="00C905DB"/>
    <w:rsid w:val="00C9083E"/>
    <w:rsid w:val="00C90853"/>
    <w:rsid w:val="00C930B4"/>
    <w:rsid w:val="00C94A41"/>
    <w:rsid w:val="00C9587F"/>
    <w:rsid w:val="00C96228"/>
    <w:rsid w:val="00C973A1"/>
    <w:rsid w:val="00C979DA"/>
    <w:rsid w:val="00CA05A5"/>
    <w:rsid w:val="00CA12E1"/>
    <w:rsid w:val="00CA435B"/>
    <w:rsid w:val="00CA474E"/>
    <w:rsid w:val="00CB1553"/>
    <w:rsid w:val="00CB29A4"/>
    <w:rsid w:val="00CB5491"/>
    <w:rsid w:val="00CB5675"/>
    <w:rsid w:val="00CB5C7D"/>
    <w:rsid w:val="00CB7786"/>
    <w:rsid w:val="00CC17A7"/>
    <w:rsid w:val="00CC1D88"/>
    <w:rsid w:val="00CC5A78"/>
    <w:rsid w:val="00CC62E4"/>
    <w:rsid w:val="00CC75CC"/>
    <w:rsid w:val="00CD19E2"/>
    <w:rsid w:val="00CD1E19"/>
    <w:rsid w:val="00CD3FDD"/>
    <w:rsid w:val="00CD406B"/>
    <w:rsid w:val="00CD4ABA"/>
    <w:rsid w:val="00CD570C"/>
    <w:rsid w:val="00CE038E"/>
    <w:rsid w:val="00CE1061"/>
    <w:rsid w:val="00CE139E"/>
    <w:rsid w:val="00CE44BD"/>
    <w:rsid w:val="00CE5B58"/>
    <w:rsid w:val="00CF01A5"/>
    <w:rsid w:val="00CF23FA"/>
    <w:rsid w:val="00CF27CE"/>
    <w:rsid w:val="00CF4C25"/>
    <w:rsid w:val="00CF7B7E"/>
    <w:rsid w:val="00D0005D"/>
    <w:rsid w:val="00D00C2F"/>
    <w:rsid w:val="00D017C9"/>
    <w:rsid w:val="00D02E70"/>
    <w:rsid w:val="00D02F39"/>
    <w:rsid w:val="00D04CC9"/>
    <w:rsid w:val="00D10A71"/>
    <w:rsid w:val="00D10CD3"/>
    <w:rsid w:val="00D10FAA"/>
    <w:rsid w:val="00D125DC"/>
    <w:rsid w:val="00D134F0"/>
    <w:rsid w:val="00D13D9C"/>
    <w:rsid w:val="00D1717C"/>
    <w:rsid w:val="00D1798B"/>
    <w:rsid w:val="00D17E9A"/>
    <w:rsid w:val="00D20B3A"/>
    <w:rsid w:val="00D2192E"/>
    <w:rsid w:val="00D23031"/>
    <w:rsid w:val="00D2342A"/>
    <w:rsid w:val="00D25445"/>
    <w:rsid w:val="00D31631"/>
    <w:rsid w:val="00D34280"/>
    <w:rsid w:val="00D4107F"/>
    <w:rsid w:val="00D41D94"/>
    <w:rsid w:val="00D41F75"/>
    <w:rsid w:val="00D427FB"/>
    <w:rsid w:val="00D43D79"/>
    <w:rsid w:val="00D469EE"/>
    <w:rsid w:val="00D46CC5"/>
    <w:rsid w:val="00D571E9"/>
    <w:rsid w:val="00D67E7F"/>
    <w:rsid w:val="00D7019F"/>
    <w:rsid w:val="00D71006"/>
    <w:rsid w:val="00D72112"/>
    <w:rsid w:val="00D747C1"/>
    <w:rsid w:val="00D75590"/>
    <w:rsid w:val="00D814B2"/>
    <w:rsid w:val="00D82C9D"/>
    <w:rsid w:val="00D83E29"/>
    <w:rsid w:val="00D85EDA"/>
    <w:rsid w:val="00D91C91"/>
    <w:rsid w:val="00D924F7"/>
    <w:rsid w:val="00D95342"/>
    <w:rsid w:val="00DA3E2A"/>
    <w:rsid w:val="00DB56CA"/>
    <w:rsid w:val="00DB607A"/>
    <w:rsid w:val="00DB608F"/>
    <w:rsid w:val="00DB717C"/>
    <w:rsid w:val="00DC6AE2"/>
    <w:rsid w:val="00DD6DE3"/>
    <w:rsid w:val="00DF3DD7"/>
    <w:rsid w:val="00DF5085"/>
    <w:rsid w:val="00DF72F5"/>
    <w:rsid w:val="00DF7C2F"/>
    <w:rsid w:val="00E00CFD"/>
    <w:rsid w:val="00E06BE1"/>
    <w:rsid w:val="00E06FC9"/>
    <w:rsid w:val="00E075FF"/>
    <w:rsid w:val="00E118F0"/>
    <w:rsid w:val="00E12AAA"/>
    <w:rsid w:val="00E135B5"/>
    <w:rsid w:val="00E17145"/>
    <w:rsid w:val="00E17B73"/>
    <w:rsid w:val="00E24180"/>
    <w:rsid w:val="00E26E52"/>
    <w:rsid w:val="00E304EB"/>
    <w:rsid w:val="00E30620"/>
    <w:rsid w:val="00E36B0D"/>
    <w:rsid w:val="00E3754B"/>
    <w:rsid w:val="00E40B20"/>
    <w:rsid w:val="00E41BAD"/>
    <w:rsid w:val="00E43BBC"/>
    <w:rsid w:val="00E52F77"/>
    <w:rsid w:val="00E60439"/>
    <w:rsid w:val="00E64B0F"/>
    <w:rsid w:val="00E64C64"/>
    <w:rsid w:val="00E6724E"/>
    <w:rsid w:val="00E67C02"/>
    <w:rsid w:val="00E67C9C"/>
    <w:rsid w:val="00E70645"/>
    <w:rsid w:val="00E74FAF"/>
    <w:rsid w:val="00E7515A"/>
    <w:rsid w:val="00E761A4"/>
    <w:rsid w:val="00E81B24"/>
    <w:rsid w:val="00E84380"/>
    <w:rsid w:val="00E879D9"/>
    <w:rsid w:val="00E91FAB"/>
    <w:rsid w:val="00E93022"/>
    <w:rsid w:val="00E93DFF"/>
    <w:rsid w:val="00E96067"/>
    <w:rsid w:val="00EA2C41"/>
    <w:rsid w:val="00EA418B"/>
    <w:rsid w:val="00EB11A2"/>
    <w:rsid w:val="00EB122F"/>
    <w:rsid w:val="00EB2159"/>
    <w:rsid w:val="00EB248D"/>
    <w:rsid w:val="00EB41FE"/>
    <w:rsid w:val="00EC0637"/>
    <w:rsid w:val="00EC6730"/>
    <w:rsid w:val="00ED08CB"/>
    <w:rsid w:val="00ED3430"/>
    <w:rsid w:val="00ED4FF0"/>
    <w:rsid w:val="00ED6DD4"/>
    <w:rsid w:val="00ED798C"/>
    <w:rsid w:val="00EE2478"/>
    <w:rsid w:val="00EE2EE3"/>
    <w:rsid w:val="00EE3ED5"/>
    <w:rsid w:val="00EE4AF6"/>
    <w:rsid w:val="00EF021E"/>
    <w:rsid w:val="00EF042B"/>
    <w:rsid w:val="00EF1D08"/>
    <w:rsid w:val="00EF5B54"/>
    <w:rsid w:val="00EF6F64"/>
    <w:rsid w:val="00F01791"/>
    <w:rsid w:val="00F017F0"/>
    <w:rsid w:val="00F04CF2"/>
    <w:rsid w:val="00F068D9"/>
    <w:rsid w:val="00F07F7D"/>
    <w:rsid w:val="00F10B62"/>
    <w:rsid w:val="00F11C96"/>
    <w:rsid w:val="00F1202C"/>
    <w:rsid w:val="00F13E4D"/>
    <w:rsid w:val="00F13E65"/>
    <w:rsid w:val="00F148DB"/>
    <w:rsid w:val="00F151F4"/>
    <w:rsid w:val="00F16630"/>
    <w:rsid w:val="00F20395"/>
    <w:rsid w:val="00F24453"/>
    <w:rsid w:val="00F24526"/>
    <w:rsid w:val="00F27485"/>
    <w:rsid w:val="00F30DE0"/>
    <w:rsid w:val="00F32236"/>
    <w:rsid w:val="00F337A1"/>
    <w:rsid w:val="00F342F3"/>
    <w:rsid w:val="00F34304"/>
    <w:rsid w:val="00F35B3F"/>
    <w:rsid w:val="00F40166"/>
    <w:rsid w:val="00F404B6"/>
    <w:rsid w:val="00F404F2"/>
    <w:rsid w:val="00F45CB9"/>
    <w:rsid w:val="00F468C6"/>
    <w:rsid w:val="00F46A41"/>
    <w:rsid w:val="00F46AE1"/>
    <w:rsid w:val="00F474BC"/>
    <w:rsid w:val="00F47AA0"/>
    <w:rsid w:val="00F47EDA"/>
    <w:rsid w:val="00F511E2"/>
    <w:rsid w:val="00F5177D"/>
    <w:rsid w:val="00F569BC"/>
    <w:rsid w:val="00F603FD"/>
    <w:rsid w:val="00F61B71"/>
    <w:rsid w:val="00F64D3B"/>
    <w:rsid w:val="00F64F2D"/>
    <w:rsid w:val="00F65CA6"/>
    <w:rsid w:val="00F65FA5"/>
    <w:rsid w:val="00F71276"/>
    <w:rsid w:val="00F7154D"/>
    <w:rsid w:val="00F72A26"/>
    <w:rsid w:val="00F72E03"/>
    <w:rsid w:val="00F77B0F"/>
    <w:rsid w:val="00F77B22"/>
    <w:rsid w:val="00F8000C"/>
    <w:rsid w:val="00F806BD"/>
    <w:rsid w:val="00F81E24"/>
    <w:rsid w:val="00F84029"/>
    <w:rsid w:val="00F860E2"/>
    <w:rsid w:val="00F91DCB"/>
    <w:rsid w:val="00F947CD"/>
    <w:rsid w:val="00F96248"/>
    <w:rsid w:val="00F96AB0"/>
    <w:rsid w:val="00FA054B"/>
    <w:rsid w:val="00FA1DF3"/>
    <w:rsid w:val="00FA27EA"/>
    <w:rsid w:val="00FA3D73"/>
    <w:rsid w:val="00FA4693"/>
    <w:rsid w:val="00FA4EED"/>
    <w:rsid w:val="00FA6202"/>
    <w:rsid w:val="00FA781D"/>
    <w:rsid w:val="00FB21D2"/>
    <w:rsid w:val="00FB2F39"/>
    <w:rsid w:val="00FC4857"/>
    <w:rsid w:val="00FC5389"/>
    <w:rsid w:val="00FC5E85"/>
    <w:rsid w:val="00FC6AA8"/>
    <w:rsid w:val="00FD1EE2"/>
    <w:rsid w:val="00FD29AB"/>
    <w:rsid w:val="00FD488F"/>
    <w:rsid w:val="00FD6834"/>
    <w:rsid w:val="00FD757F"/>
    <w:rsid w:val="00FE0F08"/>
    <w:rsid w:val="00FE3E46"/>
    <w:rsid w:val="00FF1C46"/>
    <w:rsid w:val="00FF47F2"/>
    <w:rsid w:val="00FF5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067263">
      <w:bodyDiv w:val="1"/>
      <w:marLeft w:val="0"/>
      <w:marRight w:val="0"/>
      <w:marTop w:val="0"/>
      <w:marBottom w:val="0"/>
      <w:divBdr>
        <w:top w:val="none" w:sz="0" w:space="0" w:color="auto"/>
        <w:left w:val="none" w:sz="0" w:space="0" w:color="auto"/>
        <w:bottom w:val="none" w:sz="0" w:space="0" w:color="auto"/>
        <w:right w:val="none" w:sz="0" w:space="0" w:color="auto"/>
      </w:divBdr>
      <w:divsChild>
        <w:div w:id="210129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448</Words>
  <Characters>2006</Characters>
  <Application>Microsoft Office Word</Application>
  <DocSecurity>0</DocSecurity>
  <Lines>50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mamorris</dc:creator>
  <cp:keywords/>
  <dc:description/>
  <cp:lastModifiedBy>mamorris</cp:lastModifiedBy>
  <cp:revision>2</cp:revision>
  <dcterms:created xsi:type="dcterms:W3CDTF">2014-02-20T16:07:00Z</dcterms:created>
  <dcterms:modified xsi:type="dcterms:W3CDTF">2014-02-20T19:49:00Z</dcterms:modified>
</cp:coreProperties>
</file>